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853" w:rsidRDefault="00F45EC1">
      <w:r>
        <w:t>How to log into Pearson Math Lab portal:</w:t>
      </w:r>
    </w:p>
    <w:p w:rsidR="00F45EC1" w:rsidRDefault="00193485">
      <w:hyperlink r:id="rId4" w:history="1">
        <w:r w:rsidR="00F45EC1">
          <w:rPr>
            <w:rStyle w:val="Hyperlink"/>
          </w:rPr>
          <w:t>https://www.pearsonmylabandmastering.com/northamerica/</w:t>
        </w:r>
      </w:hyperlink>
    </w:p>
    <w:p w:rsidR="00F45EC1" w:rsidRPr="00193485" w:rsidRDefault="00F45EC1">
      <w:r>
        <w:t xml:space="preserve">username: </w:t>
      </w:r>
      <w:hyperlink r:id="rId5" w:history="1">
        <w:r w:rsidRPr="00193485">
          <w:rPr>
            <w:rStyle w:val="Hyperlink"/>
            <w:color w:val="auto"/>
            <w:u w:val="none"/>
          </w:rPr>
          <w:t>mbrown44@mwcc.edu</w:t>
        </w:r>
      </w:hyperlink>
      <w:r w:rsidR="00193485" w:rsidRPr="00193485">
        <w:rPr>
          <w:rStyle w:val="Hyperlink"/>
          <w:color w:val="auto"/>
          <w:u w:val="none"/>
        </w:rPr>
        <w:t xml:space="preserve"> (&lt;&lt;full email address)</w:t>
      </w:r>
    </w:p>
    <w:p w:rsidR="00F45EC1" w:rsidRDefault="00F45EC1">
      <w:r>
        <w:t>password: Freedom12</w:t>
      </w:r>
      <w:r w:rsidR="00630B70">
        <w:t xml:space="preserve"> (case sensitive)</w:t>
      </w:r>
      <w:bookmarkStart w:id="0" w:name="_GoBack"/>
      <w:bookmarkEnd w:id="0"/>
    </w:p>
    <w:p w:rsidR="00F45EC1" w:rsidRDefault="00F45EC1">
      <w:r>
        <w:t xml:space="preserve">This will take you to the courses dashboard and you will select course titled: MAT143-SPR19-MW-11AM with instructor Ram </w:t>
      </w:r>
      <w:proofErr w:type="spellStart"/>
      <w:r>
        <w:t>Anathoji</w:t>
      </w:r>
      <w:proofErr w:type="spellEnd"/>
    </w:p>
    <w:p w:rsidR="00F45EC1" w:rsidRDefault="00F45EC1">
      <w:r>
        <w:t xml:space="preserve">This will take you to the statistics course homepage where you may or may not need to click the menu button in the upper left corner to drop down the options and select “assignments”.  This will take you to where all the assignments are, and I wrote in the summary which ones I would need completed.  You will also see past complete assignments here as well as future assignments.  </w:t>
      </w:r>
      <w:r w:rsidR="00630B70">
        <w:t xml:space="preserve">You will see the final due date is not until May </w:t>
      </w:r>
      <w:proofErr w:type="gramStart"/>
      <w:r w:rsidR="00630B70">
        <w:t>12</w:t>
      </w:r>
      <w:r w:rsidR="00630B70" w:rsidRPr="00630B70">
        <w:rPr>
          <w:vertAlign w:val="superscript"/>
        </w:rPr>
        <w:t>th</w:t>
      </w:r>
      <w:proofErr w:type="gramEnd"/>
      <w:r w:rsidR="00630B70">
        <w:t xml:space="preserve"> but I need this completed tomorrow to be able to review homework with my professor to accurately determine what is needed for the final exam.  I apologize for the rushed assignments but I had assigned this to someone else in anticipation that it was to be complete by now but that did not work out.  I appreciate the time and effort you are putting into this assignment for me.</w:t>
      </w:r>
    </w:p>
    <w:p w:rsidR="00F45EC1" w:rsidRDefault="00F45EC1">
      <w:r>
        <w:t xml:space="preserve">THANK YOU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sectPr w:rsidR="00F45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C1"/>
    <w:rsid w:val="00152853"/>
    <w:rsid w:val="00193485"/>
    <w:rsid w:val="004D23AD"/>
    <w:rsid w:val="00630B70"/>
    <w:rsid w:val="00701127"/>
    <w:rsid w:val="00C4301D"/>
    <w:rsid w:val="00D60303"/>
    <w:rsid w:val="00F4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ECE61"/>
  <w15:chartTrackingRefBased/>
  <w15:docId w15:val="{CFDF2413-7363-465B-9997-02005A95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EC1"/>
    <w:rPr>
      <w:color w:val="0000FF"/>
      <w:u w:val="single"/>
    </w:rPr>
  </w:style>
  <w:style w:type="character" w:styleId="UnresolvedMention">
    <w:name w:val="Unresolved Mention"/>
    <w:basedOn w:val="DefaultParagraphFont"/>
    <w:uiPriority w:val="99"/>
    <w:semiHidden/>
    <w:unhideWhenUsed/>
    <w:rsid w:val="00F45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brown44@mwcc.edu" TargetMode="External"/><Relationship Id="rId4" Type="http://schemas.openxmlformats.org/officeDocument/2006/relationships/hyperlink" Target="https://www.pearsonmylabandmastering.com/north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Brown</dc:creator>
  <cp:keywords/>
  <dc:description/>
  <cp:lastModifiedBy>Meredith Brown</cp:lastModifiedBy>
  <cp:revision>3</cp:revision>
  <dcterms:created xsi:type="dcterms:W3CDTF">2019-05-06T01:53:00Z</dcterms:created>
  <dcterms:modified xsi:type="dcterms:W3CDTF">2019-05-06T01:54:00Z</dcterms:modified>
</cp:coreProperties>
</file>